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4633BF" w14:paraId="73064FD0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25596F0F" w14:textId="53AA83A4" w:rsidR="00A87E2D" w:rsidRPr="004633BF" w:rsidRDefault="000E6F09" w:rsidP="001469E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令和</w:t>
            </w:r>
            <w:r w:rsidR="004633BF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５</w:t>
            </w:r>
            <w:r w:rsidR="00A87E2D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4633BF">
              <w:rPr>
                <w:rFonts w:ascii="BIZ UDゴシック" w:eastAsia="BIZ UDゴシック" w:hAnsi="BIZ UDゴシック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4633BF" w14:paraId="4231A0D3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5430D5B3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708306AC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6DA3DBBC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28FFB30A" w14:textId="77777777" w:rsidTr="00E65735">
        <w:trPr>
          <w:trHeight w:val="591"/>
        </w:trPr>
        <w:tc>
          <w:tcPr>
            <w:tcW w:w="1517" w:type="dxa"/>
            <w:vAlign w:val="center"/>
          </w:tcPr>
          <w:p w14:paraId="04F39D4A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10E5E32C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5E48C6CE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1EEB8C90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7484572E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141163AB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〒</w:t>
            </w:r>
          </w:p>
          <w:p w14:paraId="7A295695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71C1336D" w14:textId="77777777" w:rsidTr="004B2B02">
        <w:trPr>
          <w:trHeight w:val="540"/>
        </w:trPr>
        <w:tc>
          <w:tcPr>
            <w:tcW w:w="1517" w:type="dxa"/>
            <w:vAlign w:val="center"/>
          </w:tcPr>
          <w:p w14:paraId="4D7C42A8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331618C6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3F5DE69C" w14:textId="77777777" w:rsidTr="00E65735">
        <w:trPr>
          <w:trHeight w:val="565"/>
        </w:trPr>
        <w:tc>
          <w:tcPr>
            <w:tcW w:w="1517" w:type="dxa"/>
            <w:vAlign w:val="center"/>
          </w:tcPr>
          <w:p w14:paraId="4E2E68A3" w14:textId="1CA6DE97" w:rsidR="00A87E2D" w:rsidRPr="004633BF" w:rsidRDefault="00A87E2D" w:rsidP="00E6573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メー</w:t>
            </w:r>
            <w:r w:rsidR="00E65735"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ルア</w:t>
            </w: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ドレス</w:t>
            </w:r>
          </w:p>
        </w:tc>
        <w:tc>
          <w:tcPr>
            <w:tcW w:w="7087" w:type="dxa"/>
            <w:vAlign w:val="center"/>
          </w:tcPr>
          <w:p w14:paraId="65711C77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49E6D22D" w14:textId="77777777" w:rsidTr="00E65735">
        <w:trPr>
          <w:trHeight w:val="546"/>
        </w:trPr>
        <w:tc>
          <w:tcPr>
            <w:tcW w:w="1517" w:type="dxa"/>
            <w:vAlign w:val="center"/>
          </w:tcPr>
          <w:p w14:paraId="1064BF4C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040B8B2C" w14:textId="2DB93F7F" w:rsidR="00A87E2D" w:rsidRPr="004633BF" w:rsidRDefault="000E6F09" w:rsidP="000E6F09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令和</w:t>
            </w:r>
            <w:r w:rsidR="00A87E2D"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4633BF" w14:paraId="50D1A4CA" w14:textId="77777777" w:rsidTr="00E65735">
        <w:trPr>
          <w:trHeight w:val="570"/>
        </w:trPr>
        <w:tc>
          <w:tcPr>
            <w:tcW w:w="1517" w:type="dxa"/>
            <w:vAlign w:val="center"/>
          </w:tcPr>
          <w:p w14:paraId="3719F538" w14:textId="77777777" w:rsidR="00A87E2D" w:rsidRPr="004633BF" w:rsidRDefault="00A87E2D" w:rsidP="001469E4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79E13C42" w14:textId="77777777" w:rsidR="00A87E2D" w:rsidRPr="004633BF" w:rsidRDefault="00A87E2D" w:rsidP="001469E4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</w:tbl>
    <w:p w14:paraId="15ABBA1E" w14:textId="77777777" w:rsidR="00A87E2D" w:rsidRPr="004633BF" w:rsidRDefault="00A87E2D">
      <w:pPr>
        <w:rPr>
          <w:rFonts w:ascii="BIZ UDゴシック" w:eastAsia="BIZ UDゴシック" w:hAnsi="BIZ UDゴシック"/>
        </w:rPr>
      </w:pPr>
    </w:p>
    <w:p w14:paraId="780FD77A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2CA6792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79F41671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40DD50E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41B3320F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294373A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5B177460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DD86B94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62A3EB66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458A91B4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70048493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785EE19A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6B01C7DB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3E5D0097" w14:textId="77777777" w:rsidR="00A87E2D" w:rsidRPr="004633BF" w:rsidRDefault="00A87E2D" w:rsidP="00A87E2D">
      <w:pPr>
        <w:tabs>
          <w:tab w:val="left" w:pos="9615"/>
        </w:tabs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4633BF" w14:paraId="584071F6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10EC6737" w14:textId="1F2CC140" w:rsidR="00A87E2D" w:rsidRPr="004633BF" w:rsidRDefault="000E6F09" w:rsidP="00A87E2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令和</w:t>
            </w:r>
            <w:r w:rsidR="004633BF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５</w:t>
            </w:r>
            <w:r w:rsidR="00A87E2D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4633BF">
              <w:rPr>
                <w:rFonts w:ascii="BIZ UDゴシック" w:eastAsia="BIZ UDゴシック" w:hAnsi="BIZ UDゴシック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4633BF" w14:paraId="4184501F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3B60C10F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09DB3C5C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3AA75C14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5C5A41FB" w14:textId="77777777" w:rsidTr="00E65735">
        <w:trPr>
          <w:trHeight w:val="700"/>
        </w:trPr>
        <w:tc>
          <w:tcPr>
            <w:tcW w:w="1517" w:type="dxa"/>
            <w:vAlign w:val="center"/>
          </w:tcPr>
          <w:p w14:paraId="0C027B79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56478C00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11D2BAF0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0543F6B1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0DA22E40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21D50E97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〒</w:t>
            </w:r>
          </w:p>
          <w:p w14:paraId="059D7952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266892E5" w14:textId="77777777" w:rsidTr="004B2B02">
        <w:trPr>
          <w:trHeight w:val="550"/>
        </w:trPr>
        <w:tc>
          <w:tcPr>
            <w:tcW w:w="1517" w:type="dxa"/>
            <w:vAlign w:val="center"/>
          </w:tcPr>
          <w:p w14:paraId="1B5B84BF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21005FD1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12E2E373" w14:textId="77777777" w:rsidTr="004B2B02">
        <w:trPr>
          <w:trHeight w:val="558"/>
        </w:trPr>
        <w:tc>
          <w:tcPr>
            <w:tcW w:w="1517" w:type="dxa"/>
            <w:vAlign w:val="center"/>
          </w:tcPr>
          <w:p w14:paraId="40F69970" w14:textId="5B28FA52" w:rsidR="00A87E2D" w:rsidRPr="004633BF" w:rsidRDefault="00A87E2D" w:rsidP="00E6573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4F693A00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01ADB818" w14:textId="77777777" w:rsidTr="00E65735">
        <w:trPr>
          <w:trHeight w:val="556"/>
        </w:trPr>
        <w:tc>
          <w:tcPr>
            <w:tcW w:w="1517" w:type="dxa"/>
            <w:vAlign w:val="center"/>
          </w:tcPr>
          <w:p w14:paraId="253C7744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1BB81FEE" w14:textId="4A04B812" w:rsidR="00A87E2D" w:rsidRPr="004633BF" w:rsidRDefault="000E6F09" w:rsidP="000E6F09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令和</w:t>
            </w:r>
            <w:r w:rsidR="00A87E2D"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4633BF" w14:paraId="6539C5F0" w14:textId="77777777" w:rsidTr="00E65735">
        <w:trPr>
          <w:trHeight w:val="549"/>
        </w:trPr>
        <w:tc>
          <w:tcPr>
            <w:tcW w:w="1517" w:type="dxa"/>
            <w:vAlign w:val="center"/>
          </w:tcPr>
          <w:p w14:paraId="007C20E7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3506E988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</w:tbl>
    <w:p w14:paraId="746B7671" w14:textId="77777777" w:rsidR="00A87E2D" w:rsidRPr="004633BF" w:rsidRDefault="00A87E2D" w:rsidP="00A87E2D">
      <w:pPr>
        <w:tabs>
          <w:tab w:val="left" w:pos="9615"/>
        </w:tabs>
        <w:rPr>
          <w:rFonts w:ascii="BIZ UDゴシック" w:eastAsia="BIZ UDゴシック" w:hAnsi="BIZ UDゴシック"/>
        </w:rPr>
      </w:pPr>
    </w:p>
    <w:p w14:paraId="59ABC4EF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DAEF6A4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C38C80C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95F3F5E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760EA5CD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AFBB391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5249287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3715F825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60DD78A2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2B69CCD9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4E46D30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1A3D8170" w14:textId="77777777" w:rsidR="00A87E2D" w:rsidRPr="004633BF" w:rsidRDefault="00A87E2D" w:rsidP="00A87E2D">
      <w:pPr>
        <w:rPr>
          <w:rFonts w:ascii="BIZ UDゴシック" w:eastAsia="BIZ UDゴシック" w:hAnsi="BIZ UDゴシック"/>
        </w:rPr>
      </w:pPr>
    </w:p>
    <w:p w14:paraId="449B659A" w14:textId="77777777" w:rsidR="00A87E2D" w:rsidRPr="004633BF" w:rsidRDefault="00A87E2D" w:rsidP="00A87E2D">
      <w:pPr>
        <w:tabs>
          <w:tab w:val="left" w:pos="9525"/>
        </w:tabs>
        <w:rPr>
          <w:rFonts w:ascii="BIZ UDゴシック" w:eastAsia="BIZ UDゴシック" w:hAnsi="BIZ UDゴシック"/>
        </w:rPr>
      </w:pPr>
    </w:p>
    <w:p w14:paraId="18959C77" w14:textId="77777777" w:rsidR="00A87E2D" w:rsidRPr="004633BF" w:rsidRDefault="00A87E2D" w:rsidP="00A87E2D">
      <w:pPr>
        <w:tabs>
          <w:tab w:val="left" w:pos="9525"/>
        </w:tabs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87"/>
      </w:tblGrid>
      <w:tr w:rsidR="00A87E2D" w:rsidRPr="004633BF" w14:paraId="23F8CB15" w14:textId="77777777" w:rsidTr="001469E4">
        <w:trPr>
          <w:trHeight w:val="274"/>
        </w:trPr>
        <w:tc>
          <w:tcPr>
            <w:tcW w:w="8604" w:type="dxa"/>
            <w:gridSpan w:val="2"/>
            <w:vAlign w:val="center"/>
          </w:tcPr>
          <w:p w14:paraId="3EA03AB3" w14:textId="57D1A41D" w:rsidR="00A87E2D" w:rsidRPr="004633BF" w:rsidRDefault="000E6F09" w:rsidP="00A87E2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令和</w:t>
            </w:r>
            <w:r w:rsidR="004633BF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>５</w:t>
            </w:r>
            <w:r w:rsidR="00A87E2D" w:rsidRPr="004633BF">
              <w:rPr>
                <w:rFonts w:ascii="BIZ UDゴシック" w:eastAsia="BIZ UDゴシック" w:hAnsi="BIZ UDゴシック" w:hint="eastAsia"/>
                <w:sz w:val="22"/>
                <w:szCs w:val="20"/>
              </w:rPr>
              <w:t xml:space="preserve">年度　木更津市観光写真コンクール　</w:t>
            </w:r>
            <w:r w:rsidR="00A87E2D" w:rsidRPr="004633BF">
              <w:rPr>
                <w:rFonts w:ascii="BIZ UDゴシック" w:eastAsia="BIZ UDゴシック" w:hAnsi="BIZ UDゴシック" w:hint="eastAsia"/>
                <w:b/>
                <w:sz w:val="22"/>
                <w:szCs w:val="20"/>
              </w:rPr>
              <w:t>応募票</w:t>
            </w:r>
          </w:p>
        </w:tc>
      </w:tr>
      <w:tr w:rsidR="00A87E2D" w:rsidRPr="004633BF" w14:paraId="665C9516" w14:textId="77777777" w:rsidTr="00E65735">
        <w:trPr>
          <w:trHeight w:val="674"/>
        </w:trPr>
        <w:tc>
          <w:tcPr>
            <w:tcW w:w="1517" w:type="dxa"/>
            <w:vAlign w:val="center"/>
          </w:tcPr>
          <w:p w14:paraId="1A93A73E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2D83BB5C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題　　名</w:t>
            </w:r>
          </w:p>
        </w:tc>
        <w:tc>
          <w:tcPr>
            <w:tcW w:w="7087" w:type="dxa"/>
            <w:vAlign w:val="center"/>
          </w:tcPr>
          <w:p w14:paraId="31B776FD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2EDA6F17" w14:textId="77777777" w:rsidTr="00E65735">
        <w:trPr>
          <w:trHeight w:val="700"/>
        </w:trPr>
        <w:tc>
          <w:tcPr>
            <w:tcW w:w="1517" w:type="dxa"/>
            <w:vAlign w:val="center"/>
          </w:tcPr>
          <w:p w14:paraId="08D04A48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633BF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39BE651A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氏　　名</w:t>
            </w:r>
          </w:p>
        </w:tc>
        <w:tc>
          <w:tcPr>
            <w:tcW w:w="7087" w:type="dxa"/>
            <w:vAlign w:val="center"/>
          </w:tcPr>
          <w:p w14:paraId="58397215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5D32CA57" w14:textId="77777777" w:rsidTr="00E65735">
        <w:trPr>
          <w:trHeight w:val="678"/>
        </w:trPr>
        <w:tc>
          <w:tcPr>
            <w:tcW w:w="1517" w:type="dxa"/>
            <w:vAlign w:val="center"/>
          </w:tcPr>
          <w:p w14:paraId="0CE48892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住    所</w:t>
            </w:r>
          </w:p>
        </w:tc>
        <w:tc>
          <w:tcPr>
            <w:tcW w:w="7087" w:type="dxa"/>
            <w:vAlign w:val="center"/>
          </w:tcPr>
          <w:p w14:paraId="3657F9E5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〒</w:t>
            </w:r>
          </w:p>
          <w:p w14:paraId="681A8A26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09FE857D" w14:textId="77777777" w:rsidTr="004B2B02">
        <w:trPr>
          <w:trHeight w:val="544"/>
        </w:trPr>
        <w:tc>
          <w:tcPr>
            <w:tcW w:w="1517" w:type="dxa"/>
            <w:vAlign w:val="center"/>
          </w:tcPr>
          <w:p w14:paraId="00895316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2F45208D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68E4239D" w14:textId="77777777" w:rsidTr="004B2B02">
        <w:trPr>
          <w:trHeight w:val="552"/>
        </w:trPr>
        <w:tc>
          <w:tcPr>
            <w:tcW w:w="1517" w:type="dxa"/>
            <w:vAlign w:val="center"/>
          </w:tcPr>
          <w:p w14:paraId="1AA93814" w14:textId="2DF3B074" w:rsidR="00A87E2D" w:rsidRPr="004633BF" w:rsidRDefault="00A87E2D" w:rsidP="00E6573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68D906BB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  <w:tr w:rsidR="00A87E2D" w:rsidRPr="004633BF" w14:paraId="681EB884" w14:textId="77777777" w:rsidTr="00E65735">
        <w:trPr>
          <w:trHeight w:val="551"/>
        </w:trPr>
        <w:tc>
          <w:tcPr>
            <w:tcW w:w="1517" w:type="dxa"/>
            <w:vAlign w:val="center"/>
          </w:tcPr>
          <w:p w14:paraId="133720F2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撮影日時</w:t>
            </w:r>
          </w:p>
        </w:tc>
        <w:tc>
          <w:tcPr>
            <w:tcW w:w="7087" w:type="dxa"/>
            <w:vAlign w:val="center"/>
          </w:tcPr>
          <w:p w14:paraId="44F78E66" w14:textId="1336939A" w:rsidR="00A87E2D" w:rsidRPr="004633BF" w:rsidRDefault="000E6F09" w:rsidP="000E6F09">
            <w:pPr>
              <w:ind w:firstLineChars="200" w:firstLine="360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令和</w:t>
            </w:r>
            <w:r w:rsidR="00A87E2D"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　年　 　　月　 　　日（ ＡＭ　ＰＭ ）　　　　　　  時頃</w:t>
            </w:r>
          </w:p>
        </w:tc>
      </w:tr>
      <w:tr w:rsidR="00A87E2D" w:rsidRPr="004633BF" w14:paraId="6F7B2F0E" w14:textId="77777777" w:rsidTr="00E65735">
        <w:trPr>
          <w:trHeight w:val="558"/>
        </w:trPr>
        <w:tc>
          <w:tcPr>
            <w:tcW w:w="1517" w:type="dxa"/>
            <w:vAlign w:val="center"/>
          </w:tcPr>
          <w:p w14:paraId="7D999B82" w14:textId="77777777" w:rsidR="00A87E2D" w:rsidRPr="004633BF" w:rsidRDefault="00A87E2D" w:rsidP="00A87E2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4633BF">
              <w:rPr>
                <w:rFonts w:ascii="BIZ UDゴシック" w:eastAsia="BIZ UDゴシック" w:hAnsi="BIZ UDゴシック" w:hint="eastAsia"/>
                <w:sz w:val="18"/>
                <w:szCs w:val="20"/>
              </w:rPr>
              <w:t>撮影場所</w:t>
            </w:r>
          </w:p>
        </w:tc>
        <w:tc>
          <w:tcPr>
            <w:tcW w:w="7087" w:type="dxa"/>
            <w:vAlign w:val="center"/>
          </w:tcPr>
          <w:p w14:paraId="08EFB83A" w14:textId="77777777" w:rsidR="00A87E2D" w:rsidRPr="004633BF" w:rsidRDefault="00A87E2D" w:rsidP="00A87E2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</w:tr>
    </w:tbl>
    <w:p w14:paraId="63C92FCF" w14:textId="77777777" w:rsidR="00A87E2D" w:rsidRPr="00A87E2D" w:rsidRDefault="00A87E2D" w:rsidP="00A87E2D">
      <w:pPr>
        <w:tabs>
          <w:tab w:val="left" w:pos="9525"/>
        </w:tabs>
      </w:pPr>
    </w:p>
    <w:sectPr w:rsidR="00A87E2D" w:rsidRPr="00A87E2D" w:rsidSect="00A87E2D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2D"/>
    <w:rsid w:val="000E6F09"/>
    <w:rsid w:val="003D7952"/>
    <w:rsid w:val="004633BF"/>
    <w:rsid w:val="004B2B02"/>
    <w:rsid w:val="006967E6"/>
    <w:rsid w:val="00A87E2D"/>
    <w:rsid w:val="00E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42593"/>
  <w15:docId w15:val="{7A542235-5841-46B8-81E4-824DB29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</dc:creator>
  <cp:lastModifiedBy>Kisarazu-04</cp:lastModifiedBy>
  <cp:revision>6</cp:revision>
  <dcterms:created xsi:type="dcterms:W3CDTF">2018-12-13T07:24:00Z</dcterms:created>
  <dcterms:modified xsi:type="dcterms:W3CDTF">2023-11-28T05:54:00Z</dcterms:modified>
</cp:coreProperties>
</file>